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03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Fonts w:hint="eastAsia"/>
          <w:lang w:val="en-US" w:eastAsia="zh-CN"/>
        </w:rPr>
      </w:pPr>
    </w:p>
    <w:p w14:paraId="647D4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Fonts w:hint="eastAsia"/>
          <w:lang w:val="en-US" w:eastAsia="zh-CN"/>
        </w:rPr>
      </w:pPr>
    </w:p>
    <w:p w14:paraId="292BB76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"/>
        </w:rPr>
        <w:t>关于购置宪法宣传品的申请</w:t>
      </w:r>
    </w:p>
    <w:p w14:paraId="5778178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</w:p>
    <w:p w14:paraId="1E35BCB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Theme="majorEastAsia" w:hAnsiTheme="majorEastAsia" w:eastAsiaTheme="majorEastAsia" w:cstheme="majorEastAsia"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  <w:t>县财政局（采购办）：</w:t>
      </w:r>
    </w:p>
    <w:p w14:paraId="1F20340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  <w:t>延寿县妇女联合会为开展宪法宣传，需购置宣传单1500张，每个0.8元；宣传兜500份，每个4.0元。合计金额3200元。妥否，请批示。</w:t>
      </w:r>
    </w:p>
    <w:p w14:paraId="5C2B4E7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</w:pPr>
    </w:p>
    <w:p w14:paraId="3C146B4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</w:pPr>
    </w:p>
    <w:p w14:paraId="481A24E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  <w:t>延寿县妇女联合会</w:t>
      </w:r>
    </w:p>
    <w:p w14:paraId="71199CE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  <w:t>2026年5月11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  <w:t>日</w:t>
      </w:r>
    </w:p>
    <w:p w14:paraId="6CEE3AB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</w:pPr>
    </w:p>
    <w:p w14:paraId="4E269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91F3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7D22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2098" w:right="1531" w:bottom="192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3A3CB518-9C84-4A63-992A-3D6FAD6A5418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0NDMxMzQwNDgwMDczNjNkZjI5MDlmYTcxN2Q0Y2UifQ=="/>
  </w:docVars>
  <w:rsids>
    <w:rsidRoot w:val="259458B7"/>
    <w:rsid w:val="022151C0"/>
    <w:rsid w:val="05323899"/>
    <w:rsid w:val="0EDF65AA"/>
    <w:rsid w:val="0F7D2B8D"/>
    <w:rsid w:val="136E0BA9"/>
    <w:rsid w:val="1896278C"/>
    <w:rsid w:val="194313B4"/>
    <w:rsid w:val="196D1578"/>
    <w:rsid w:val="1A7D3400"/>
    <w:rsid w:val="1C8E0A25"/>
    <w:rsid w:val="1CEB351E"/>
    <w:rsid w:val="24FC28F3"/>
    <w:rsid w:val="259458B7"/>
    <w:rsid w:val="27871DE1"/>
    <w:rsid w:val="28AF04C1"/>
    <w:rsid w:val="29695E73"/>
    <w:rsid w:val="2CFB3E40"/>
    <w:rsid w:val="2D2E4C29"/>
    <w:rsid w:val="2E0F1C5C"/>
    <w:rsid w:val="2FAC1878"/>
    <w:rsid w:val="331A51B5"/>
    <w:rsid w:val="34880088"/>
    <w:rsid w:val="3B242EE7"/>
    <w:rsid w:val="3B367E4F"/>
    <w:rsid w:val="3E0424E9"/>
    <w:rsid w:val="3FE710E5"/>
    <w:rsid w:val="400C0C7E"/>
    <w:rsid w:val="41C6300C"/>
    <w:rsid w:val="42551482"/>
    <w:rsid w:val="447C27A5"/>
    <w:rsid w:val="47F261AF"/>
    <w:rsid w:val="482C4748"/>
    <w:rsid w:val="489772F0"/>
    <w:rsid w:val="4C00271F"/>
    <w:rsid w:val="4E557931"/>
    <w:rsid w:val="4F696096"/>
    <w:rsid w:val="50602082"/>
    <w:rsid w:val="50C9159A"/>
    <w:rsid w:val="55405C2A"/>
    <w:rsid w:val="59563840"/>
    <w:rsid w:val="5B8B4AB5"/>
    <w:rsid w:val="5BA6060E"/>
    <w:rsid w:val="5C4F6E97"/>
    <w:rsid w:val="5D1C0C31"/>
    <w:rsid w:val="5EE002B7"/>
    <w:rsid w:val="5F527ED3"/>
    <w:rsid w:val="5FF5095C"/>
    <w:rsid w:val="60371606"/>
    <w:rsid w:val="626B026D"/>
    <w:rsid w:val="62AA63A9"/>
    <w:rsid w:val="62D65BD4"/>
    <w:rsid w:val="69662FE5"/>
    <w:rsid w:val="699531C4"/>
    <w:rsid w:val="6A6F3569"/>
    <w:rsid w:val="6AF2576E"/>
    <w:rsid w:val="6C2757F0"/>
    <w:rsid w:val="6C8E59E8"/>
    <w:rsid w:val="6ECB392F"/>
    <w:rsid w:val="70320927"/>
    <w:rsid w:val="715B3B80"/>
    <w:rsid w:val="72642940"/>
    <w:rsid w:val="72871A9B"/>
    <w:rsid w:val="76831051"/>
    <w:rsid w:val="78DC3DF4"/>
    <w:rsid w:val="7C6C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107</Characters>
  <Lines>1</Lines>
  <Paragraphs>1</Paragraphs>
  <TotalTime>27</TotalTime>
  <ScaleCrop>false</ScaleCrop>
  <LinksUpToDate>false</LinksUpToDate>
  <CharactersWithSpaces>107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2022-03-14T02:26:00Z</dcterms:created>
  <dc:creator>83527</dc:creator>
  <cp:lastModifiedBy>w.幸运</cp:lastModifiedBy>
  <cp:lastPrinted>2023-11-20T04:42:00Z</cp:lastPrinted>
  <dcterms:modified xsi:type="dcterms:W3CDTF">2026-05-11T01:56:54Z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6FB4757FD65F4B3BB463F5C8214503E3_13</vt:lpwstr>
  </property>
  <property fmtid="{D5CDD505-2E9C-101B-9397-08002B2CF9AE}" pid="4" name="KSOTemplateDocerSaveRecord">
    <vt:lpwstr>eyJoZGlkIjoiNjM0NDMxMzQwNDgwMDczNjNkZjI5MDlmYTcxN2Q0Y2UiLCJ1c2VySWQiOiI5MzQyNzk4ODcifQ==</vt:lpwstr>
  </property>
</Properties>
</file>